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628ED" w:rsidR="0061148E" w:rsidRPr="00177744" w:rsidRDefault="008E6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AC5D" w:rsidR="0061148E" w:rsidRPr="00177744" w:rsidRDefault="008E6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1F7D8" w:rsidR="00983D57" w:rsidRPr="00177744" w:rsidRDefault="008E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79E9D" w:rsidR="00983D57" w:rsidRPr="00177744" w:rsidRDefault="008E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7D097" w:rsidR="00983D57" w:rsidRPr="00177744" w:rsidRDefault="008E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EC0E0" w:rsidR="00983D57" w:rsidRPr="00177744" w:rsidRDefault="008E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02BE5" w:rsidR="00983D57" w:rsidRPr="00177744" w:rsidRDefault="008E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A297A" w:rsidR="00983D57" w:rsidRPr="00177744" w:rsidRDefault="008E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1EB61" w:rsidR="00983D57" w:rsidRPr="00177744" w:rsidRDefault="008E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22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C718D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AD33A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2C512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60455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8A0C9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9AFBD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0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C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6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F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1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C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7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B9E04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F96FC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D3436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91DF6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CE649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4F755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D4063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9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0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8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F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B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1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C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9FEF7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EBC73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67623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3EE8F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5142B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2BBD1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EF233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7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0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E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3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3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C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E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BA245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0A3E0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EA238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B0997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D73A2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75120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F3479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D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B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2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B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A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0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C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7CD6C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F3A9F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92EDF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42F73" w:rsidR="00B87ED3" w:rsidRPr="00177744" w:rsidRDefault="008E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38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FB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3F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0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8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7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D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E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8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D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D1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