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F3F6D" w:rsidR="0061148E" w:rsidRPr="00177744" w:rsidRDefault="005C4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6FA0" w:rsidR="0061148E" w:rsidRPr="00177744" w:rsidRDefault="005C4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D8BF0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239BD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01989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95D04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6B8C6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6B6AC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A43A1" w:rsidR="00983D57" w:rsidRPr="00177744" w:rsidRDefault="005C4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83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F7CF4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C9076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54A9F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222DE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70759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5B5DC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D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2D3A4" w:rsidR="00B87ED3" w:rsidRPr="00177744" w:rsidRDefault="005C4C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E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C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0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1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E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E4851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F24F2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F15BA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37BB8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54A42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905D8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F4E51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9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9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1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E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E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2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C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3C0AF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1952C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8D6D2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11AD5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35004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CD53E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EE98E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3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4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5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F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1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D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2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1E0AD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32C30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C1D31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09B47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68B24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039B9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5BEF8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5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2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8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1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4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3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B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886F9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712B5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24131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32B4F" w:rsidR="00B87ED3" w:rsidRPr="00177744" w:rsidRDefault="005C4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2D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1A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9F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E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5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B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1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4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5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F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C2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2022-10-28T16:07:00.0000000Z</dcterms:modified>
</coreProperties>
</file>