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CAC03" w:rsidR="0061148E" w:rsidRPr="00177744" w:rsidRDefault="00101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9F8D5" w:rsidR="0061148E" w:rsidRPr="00177744" w:rsidRDefault="00101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79D9E" w:rsidR="00983D57" w:rsidRPr="00177744" w:rsidRDefault="0010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E98A9" w:rsidR="00983D57" w:rsidRPr="00177744" w:rsidRDefault="0010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D951B" w:rsidR="00983D57" w:rsidRPr="00177744" w:rsidRDefault="0010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8731E" w:rsidR="00983D57" w:rsidRPr="00177744" w:rsidRDefault="0010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8AED6" w:rsidR="00983D57" w:rsidRPr="00177744" w:rsidRDefault="0010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3F5689" w:rsidR="00983D57" w:rsidRPr="00177744" w:rsidRDefault="0010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3FA67" w:rsidR="00983D57" w:rsidRPr="00177744" w:rsidRDefault="00101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5BE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F6BBA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DEFAA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072BD9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F42FE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029D4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6FCED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F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4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F0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9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6A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1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2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6DFBF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0BEA2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B0BC4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28C0E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826B7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14A0B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61ACE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52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8E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7F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13C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2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2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FF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F0DD8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13902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60CC5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4C2CD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3BD0FA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1B7E5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AADACB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C30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C4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4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2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C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8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8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E0360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6D81B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9D0E1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AE277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BE6E9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EE7BC9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ACCCF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4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D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1F1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E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564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0F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F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2CF98D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D6D39C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C0998A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50297C" w:rsidR="00B87ED3" w:rsidRPr="00177744" w:rsidRDefault="00101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A0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00A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A0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E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0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F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46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8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05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56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F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2022-10-28T16:13:00.0000000Z</dcterms:modified>
</coreProperties>
</file>