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393F" w:rsidR="0061148E" w:rsidRPr="00177744" w:rsidRDefault="00230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7AF2" w:rsidR="0061148E" w:rsidRPr="00177744" w:rsidRDefault="00230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CE12D" w:rsidR="00983D57" w:rsidRPr="00177744" w:rsidRDefault="0023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F35F5" w:rsidR="00983D57" w:rsidRPr="00177744" w:rsidRDefault="0023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C298E" w:rsidR="00983D57" w:rsidRPr="00177744" w:rsidRDefault="0023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5015B" w:rsidR="00983D57" w:rsidRPr="00177744" w:rsidRDefault="0023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0C2F4" w:rsidR="00983D57" w:rsidRPr="00177744" w:rsidRDefault="0023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B3381" w:rsidR="00983D57" w:rsidRPr="00177744" w:rsidRDefault="0023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95D94" w:rsidR="00983D57" w:rsidRPr="00177744" w:rsidRDefault="0023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B8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3F81F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4F73A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44188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92E51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77D04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AC91D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7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2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D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2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2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3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2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7B9EA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4538F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2F003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EAB42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39458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5776D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5C1EF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4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56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E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D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E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3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D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D1DFE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3788A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E081D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449D7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D2BCC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F3461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A3800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4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4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A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1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66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9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3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CC6E7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7C018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FA899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9741F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DFF15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E33F2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D328C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7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1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3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8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F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B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9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953A4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968EC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4A277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56632" w:rsidR="00B87ED3" w:rsidRPr="00177744" w:rsidRDefault="0023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FA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D4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FC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A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A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9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E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2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1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0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0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2022-10-21T07:40:00.0000000Z</dcterms:modified>
</coreProperties>
</file>