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DBC4" w:rsidR="0061148E" w:rsidRPr="00177744" w:rsidRDefault="00EB76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A79F" w:rsidR="0061148E" w:rsidRPr="00177744" w:rsidRDefault="00EB76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46D70" w:rsidR="00983D57" w:rsidRPr="00177744" w:rsidRDefault="00EB7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AE868" w:rsidR="00983D57" w:rsidRPr="00177744" w:rsidRDefault="00EB7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214FF" w:rsidR="00983D57" w:rsidRPr="00177744" w:rsidRDefault="00EB7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63977" w:rsidR="00983D57" w:rsidRPr="00177744" w:rsidRDefault="00EB7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72914" w:rsidR="00983D57" w:rsidRPr="00177744" w:rsidRDefault="00EB7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6E7D3" w:rsidR="00983D57" w:rsidRPr="00177744" w:rsidRDefault="00EB7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63981" w:rsidR="00983D57" w:rsidRPr="00177744" w:rsidRDefault="00EB76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36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9B5AC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B3F52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F6FE0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3A2D9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823DC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4539C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8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B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9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3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B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4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8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30BA8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2D0EF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77EE5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1D149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2CC1D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7FD47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A8A29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1F7E7" w:rsidR="00B87ED3" w:rsidRPr="00177744" w:rsidRDefault="00EB7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6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B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6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D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C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3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5DDFA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98205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D5B01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3AF80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BB130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31C92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F77EA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1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D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9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0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9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B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8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751B7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C4F4E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0E38D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151C3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FCD01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F88EA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21481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6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B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6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A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68509" w:rsidR="00B87ED3" w:rsidRPr="00177744" w:rsidRDefault="00EB76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4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9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AD778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BDE4F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A38A5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80481" w:rsidR="00B87ED3" w:rsidRPr="00177744" w:rsidRDefault="00EB7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11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59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C9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8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C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C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1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2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7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6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2022-10-28T17:21:00.0000000Z</dcterms:modified>
</coreProperties>
</file>