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6ECA6" w:rsidR="0061148E" w:rsidRPr="00177744" w:rsidRDefault="00464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0D72" w:rsidR="0061148E" w:rsidRPr="00177744" w:rsidRDefault="00464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60313" w:rsidR="00983D57" w:rsidRPr="00177744" w:rsidRDefault="0046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3A3AA" w:rsidR="00983D57" w:rsidRPr="00177744" w:rsidRDefault="0046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0BF52" w:rsidR="00983D57" w:rsidRPr="00177744" w:rsidRDefault="0046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843DB" w:rsidR="00983D57" w:rsidRPr="00177744" w:rsidRDefault="0046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22CC7" w:rsidR="00983D57" w:rsidRPr="00177744" w:rsidRDefault="0046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CB1F4" w:rsidR="00983D57" w:rsidRPr="00177744" w:rsidRDefault="0046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EE2B9" w:rsidR="00983D57" w:rsidRPr="00177744" w:rsidRDefault="0046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FA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FAEE1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EF43B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EFDA3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7F411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6D813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82F37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0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4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C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5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B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C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8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EFA7B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A60DB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145B7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27803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0D475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EA87B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9592B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C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2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C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2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3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2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E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76429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5C8B7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E435C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15C23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74907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E0773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8905F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A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1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B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8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9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0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7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05CB5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919FC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59C5B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4E625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7ACDC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25B47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96382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1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6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B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D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F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4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B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CCD71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9D220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18AB2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3E406" w:rsidR="00B87ED3" w:rsidRPr="00177744" w:rsidRDefault="0046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DA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D2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F9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2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E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2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F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9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D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7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0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2022-10-28T18:43:00.0000000Z</dcterms:modified>
</coreProperties>
</file>