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FD7CA" w:rsidR="0061148E" w:rsidRPr="00177744" w:rsidRDefault="008D7E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0E7CB" w:rsidR="0061148E" w:rsidRPr="00177744" w:rsidRDefault="008D7E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A176B" w:rsidR="00983D57" w:rsidRPr="00177744" w:rsidRDefault="008D7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50CE3" w:rsidR="00983D57" w:rsidRPr="00177744" w:rsidRDefault="008D7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84CB02" w:rsidR="00983D57" w:rsidRPr="00177744" w:rsidRDefault="008D7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09F8D" w:rsidR="00983D57" w:rsidRPr="00177744" w:rsidRDefault="008D7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80E456" w:rsidR="00983D57" w:rsidRPr="00177744" w:rsidRDefault="008D7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E9D72A" w:rsidR="00983D57" w:rsidRPr="00177744" w:rsidRDefault="008D7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4CFC7" w:rsidR="00983D57" w:rsidRPr="00177744" w:rsidRDefault="008D7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93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A65DA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2F8A7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570F6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15832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82A58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2A861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4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2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A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B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15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1D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2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1522E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32F892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B3E7D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2C983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4C31E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B459A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19E49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A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99EB8" w:rsidR="00B87ED3" w:rsidRPr="00177744" w:rsidRDefault="008D7E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8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9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E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9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2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F7705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0E553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012A13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CB3D9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87ED6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5E7F5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CA0D2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5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A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B8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C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6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0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2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9B576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2164C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2FAB1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F11AE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8C9B3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23B13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10902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3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E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8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6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E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C1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3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EA997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2C264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C7C6D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CDE8D" w:rsidR="00B87ED3" w:rsidRPr="00177744" w:rsidRDefault="008D7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DE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5B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CC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C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98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E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2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38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6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F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7E5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2022-10-28T19:36:00.0000000Z</dcterms:modified>
</coreProperties>
</file>