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13693" w:rsidR="0061148E" w:rsidRPr="00177744" w:rsidRDefault="003460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2F342" w:rsidR="0061148E" w:rsidRPr="00177744" w:rsidRDefault="003460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B9221" w:rsidR="00983D57" w:rsidRPr="00177744" w:rsidRDefault="00346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0CC72" w:rsidR="00983D57" w:rsidRPr="00177744" w:rsidRDefault="00346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A629C" w:rsidR="00983D57" w:rsidRPr="00177744" w:rsidRDefault="00346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EF7AB" w:rsidR="00983D57" w:rsidRPr="00177744" w:rsidRDefault="00346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5B52E" w:rsidR="00983D57" w:rsidRPr="00177744" w:rsidRDefault="00346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DBEF3" w:rsidR="00983D57" w:rsidRPr="00177744" w:rsidRDefault="00346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70F57" w:rsidR="00983D57" w:rsidRPr="00177744" w:rsidRDefault="003460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AE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8B725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27C53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3A569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9A64C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74C00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2CEDA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9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6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8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D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D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B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6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13CA1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9F7BF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96E84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873D8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AAFBD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2A199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42A52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F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2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1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0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4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E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8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13352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C6BEC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AA106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DD452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725F1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1FB9A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133B1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A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5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0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7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7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E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8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EB37F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24B03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B0E7F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D8A63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10A31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FCF09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7ABEB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9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4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8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2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0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6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B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102F8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827F3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0C196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E1D49" w:rsidR="00B87ED3" w:rsidRPr="00177744" w:rsidRDefault="003460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CE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6E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28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B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1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F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6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7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E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9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04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2022-10-28T20:10:00.0000000Z</dcterms:modified>
</coreProperties>
</file>