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2B5FE" w:rsidR="0061148E" w:rsidRPr="00177744" w:rsidRDefault="00266F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08CE" w:rsidR="0061148E" w:rsidRPr="00177744" w:rsidRDefault="00266F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AC683" w:rsidR="00983D57" w:rsidRPr="00177744" w:rsidRDefault="0026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5BB0F" w:rsidR="00983D57" w:rsidRPr="00177744" w:rsidRDefault="0026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0DC935" w:rsidR="00983D57" w:rsidRPr="00177744" w:rsidRDefault="0026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247487" w:rsidR="00983D57" w:rsidRPr="00177744" w:rsidRDefault="0026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AEAEE" w:rsidR="00983D57" w:rsidRPr="00177744" w:rsidRDefault="0026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35D81" w:rsidR="00983D57" w:rsidRPr="00177744" w:rsidRDefault="0026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861CC" w:rsidR="00983D57" w:rsidRPr="00177744" w:rsidRDefault="00266F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F9B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855A2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D38DE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E5500D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03270C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6E967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E4A221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E1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A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B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C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DA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84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2C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75253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FB63F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96F056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BDD29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FBF56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72017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1CC622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D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EFBDA3" w:rsidR="00B87ED3" w:rsidRPr="00177744" w:rsidRDefault="00266F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F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0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BF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6E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9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C89EB7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B01D6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E7F43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15EFB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67C75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FEA5E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703C6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7D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52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51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5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1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F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8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743AF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82B80C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456899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4990F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80BA9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7C042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6EF352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C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B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A8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0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41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7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9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CCEEA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B92E3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0E522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9FAC7" w:rsidR="00B87ED3" w:rsidRPr="00177744" w:rsidRDefault="00266F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9F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D5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C80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4A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F0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2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6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C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F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1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F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2022-10-28T20:50:00.0000000Z</dcterms:modified>
</coreProperties>
</file>