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D237" w:rsidR="0061148E" w:rsidRPr="00177744" w:rsidRDefault="00834D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698E8" w:rsidR="0061148E" w:rsidRPr="00177744" w:rsidRDefault="00834D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987FF" w:rsidR="00983D57" w:rsidRPr="00177744" w:rsidRDefault="00834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1B314" w:rsidR="00983D57" w:rsidRPr="00177744" w:rsidRDefault="00834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1A53E" w:rsidR="00983D57" w:rsidRPr="00177744" w:rsidRDefault="00834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40423" w:rsidR="00983D57" w:rsidRPr="00177744" w:rsidRDefault="00834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63BC9" w:rsidR="00983D57" w:rsidRPr="00177744" w:rsidRDefault="00834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DA252" w:rsidR="00983D57" w:rsidRPr="00177744" w:rsidRDefault="00834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ED909" w:rsidR="00983D57" w:rsidRPr="00177744" w:rsidRDefault="00834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4C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F813F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6ABD2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46B05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CCC2E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D1A8E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E4D58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8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E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A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A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1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0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A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0C1BE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EE2BF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28C75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D7602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C9178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57CBE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A1727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5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D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3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5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5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F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6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D6083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696AB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62A17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10C2E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28645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8C9F1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77431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C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F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9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A64D7" w:rsidR="00B87ED3" w:rsidRPr="00177744" w:rsidRDefault="00834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5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7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1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BA5A6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B93F8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92EB4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94D65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58AB1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69053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EEC30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E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8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1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A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6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B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7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C75EB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73746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AF8FE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DFC0A" w:rsidR="00B87ED3" w:rsidRPr="00177744" w:rsidRDefault="00834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A8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16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A0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4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0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F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A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3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1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5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4D4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