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6E47" w:rsidR="0061148E" w:rsidRPr="00177744" w:rsidRDefault="00D51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F915" w:rsidR="0061148E" w:rsidRPr="00177744" w:rsidRDefault="00D51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737B1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58C38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7792A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DB403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7FD34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6457B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B09B1" w:rsidR="00983D57" w:rsidRPr="00177744" w:rsidRDefault="00D51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95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F41DF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BB72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B0D0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E7398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E4AB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E6221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9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E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E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0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5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5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7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6FC5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5FA9C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771EC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D6B60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125F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6B397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D22E6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B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C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A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D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A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4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0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F4774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2F651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DD902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F2A53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E8A35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CF84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907E7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5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0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B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7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9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E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0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583F4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3F650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7F07B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7152C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D82F3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C08BA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041BD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4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D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1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3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5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7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6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78B89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25BE4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40AE3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57867" w:rsidR="00B87ED3" w:rsidRPr="00177744" w:rsidRDefault="00D51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8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E0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4C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0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91496" w:rsidR="00B87ED3" w:rsidRPr="00177744" w:rsidRDefault="00D51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2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8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D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9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5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FD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2022-10-28T21:21:00.0000000Z</dcterms:modified>
</coreProperties>
</file>