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5954" w:rsidR="0061148E" w:rsidRPr="00177744" w:rsidRDefault="007A6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9576" w:rsidR="0061148E" w:rsidRPr="00177744" w:rsidRDefault="007A6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93773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54299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4B012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1C846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49D2E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BE8F1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F0A33" w:rsidR="00983D57" w:rsidRPr="00177744" w:rsidRDefault="007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C8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8B90F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1D207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7D5FC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9F756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C018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54D9B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C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0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3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9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2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4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E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459FF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0A41A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B7353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CEEF5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E6676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22720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26DB7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D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4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4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8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D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3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2F0F0" w:rsidR="00B87ED3" w:rsidRPr="00177744" w:rsidRDefault="007A6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6AF52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E5C5C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D90E9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B5845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52050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2E4BB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9B916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0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A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C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6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5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85503" w:rsidR="00B87ED3" w:rsidRPr="00177744" w:rsidRDefault="007A6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E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CAF92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2FB74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992CB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841D2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3F098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EB4E3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B73C1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8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5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1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1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1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E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4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F17B3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DD350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C44D5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7D574" w:rsidR="00B87ED3" w:rsidRPr="00177744" w:rsidRDefault="007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B2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74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9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D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0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9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4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B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A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1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F5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2022-10-28T21:52:00.0000000Z</dcterms:modified>
</coreProperties>
</file>