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5954" w:rsidR="0061148E" w:rsidRPr="00177744" w:rsidRDefault="007A6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9576" w:rsidR="0061148E" w:rsidRPr="00177744" w:rsidRDefault="007A6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93773" w:rsidR="00983D57" w:rsidRPr="00177744" w:rsidRDefault="007A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54299" w:rsidR="00983D57" w:rsidRPr="00177744" w:rsidRDefault="007A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4B012" w:rsidR="00983D57" w:rsidRPr="00177744" w:rsidRDefault="007A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1C846" w:rsidR="00983D57" w:rsidRPr="00177744" w:rsidRDefault="007A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49D2E" w:rsidR="00983D57" w:rsidRPr="00177744" w:rsidRDefault="007A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BE8F1" w:rsidR="00983D57" w:rsidRPr="00177744" w:rsidRDefault="007A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F0A33" w:rsidR="00983D57" w:rsidRPr="00177744" w:rsidRDefault="007A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C8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8B90F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1D207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7D5FC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9F756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6C018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54D9B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C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0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3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9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2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4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E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459FF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0A41A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B7353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CEEF5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E6676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22720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26DB7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D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4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4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8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D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3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2F0F0" w:rsidR="00B87ED3" w:rsidRPr="00177744" w:rsidRDefault="007A6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6AF52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E5C5C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D90E9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B5845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52050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2E4BB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9B916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0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A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C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6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5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85503" w:rsidR="00B87ED3" w:rsidRPr="00177744" w:rsidRDefault="007A6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E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CAF92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2FB74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992CB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841D2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3F098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EB4E3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B73C1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8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5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1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1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1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E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4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F17B3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DD350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C44D5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7D574" w:rsidR="00B87ED3" w:rsidRPr="00177744" w:rsidRDefault="007A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B2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74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9C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D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0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9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4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B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A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1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F5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2022-10-28T21:52:00.0000000Z</dcterms:modified>
</coreProperties>
</file>