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F27F" w:rsidR="0061148E" w:rsidRPr="00177744" w:rsidRDefault="00080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2472" w:rsidR="0061148E" w:rsidRPr="00177744" w:rsidRDefault="00080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0CFA0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2DF15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A4B09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7DDB2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E6B20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6758B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94028" w:rsidR="00983D57" w:rsidRPr="00177744" w:rsidRDefault="00080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10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420D8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6337A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9A1D8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4BFAA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3029D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9C804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E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C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1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2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9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7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B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F8D00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B4DE7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33A2D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9BE6D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2C595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F935B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2CA27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1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8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B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B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2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5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2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51DBC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41EFF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041C5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7BF2F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E0A33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BC7BD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06CF9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2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5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7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E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A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6FF1B" w:rsidR="00B87ED3" w:rsidRPr="00177744" w:rsidRDefault="00080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1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54069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B3413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4B2A8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662C6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F3DA2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4F09A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4B560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4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9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6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8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C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E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F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35ED2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851FB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D98A5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D79B5" w:rsidR="00B87ED3" w:rsidRPr="00177744" w:rsidRDefault="00080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B1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11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D5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9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E3181" w:rsidR="00B87ED3" w:rsidRPr="00177744" w:rsidRDefault="00080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5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3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1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5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A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A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