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4474" w:rsidR="0061148E" w:rsidRPr="00177744" w:rsidRDefault="00EC0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E00C" w:rsidR="0061148E" w:rsidRPr="00177744" w:rsidRDefault="00EC0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07087" w:rsidR="00983D57" w:rsidRPr="00177744" w:rsidRDefault="00EC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CFEAD" w:rsidR="00983D57" w:rsidRPr="00177744" w:rsidRDefault="00EC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379D7" w:rsidR="00983D57" w:rsidRPr="00177744" w:rsidRDefault="00EC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2D5B2" w:rsidR="00983D57" w:rsidRPr="00177744" w:rsidRDefault="00EC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291F1" w:rsidR="00983D57" w:rsidRPr="00177744" w:rsidRDefault="00EC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98423" w:rsidR="00983D57" w:rsidRPr="00177744" w:rsidRDefault="00EC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0DC1A" w:rsidR="00983D57" w:rsidRPr="00177744" w:rsidRDefault="00EC0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1E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71F0F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8D398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D8FB5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3C772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866E0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DD221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4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F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A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F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7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F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2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C1636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5571E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08843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202A3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81FEA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CAA01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3DA62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C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5E8B0" w:rsidR="00B87ED3" w:rsidRPr="00177744" w:rsidRDefault="00EC0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8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C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D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2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D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FC1F1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16CB3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522C7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741AF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690E3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AD2FD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24BDE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0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3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4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F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1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D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5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CB039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C6DC2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32844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3D832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15784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57B11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A171E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1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B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C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9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7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F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5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1A621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7ABC3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C0BDD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4ACD5" w:rsidR="00B87ED3" w:rsidRPr="00177744" w:rsidRDefault="00EC0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92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5F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F7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F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5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F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7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5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4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3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1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2022-10-19T03:09:00.0000000Z</dcterms:modified>
</coreProperties>
</file>