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BB92" w:rsidR="0061148E" w:rsidRPr="00177744" w:rsidRDefault="008C1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7411" w:rsidR="0061148E" w:rsidRPr="00177744" w:rsidRDefault="008C1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91D14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3503E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BE5A9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5E6ED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1A765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FFA2F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91B94" w:rsidR="00983D57" w:rsidRPr="00177744" w:rsidRDefault="008C1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2A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6BBF7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ACA75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881B2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15FB4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CC6E3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14081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E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5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5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4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1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6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4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E6109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CF0E8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1A364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B1968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49DA4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F30F6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F4C9D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D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2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5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A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0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6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A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08A50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8E014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6533E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CF297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445A3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E05DE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BC1F8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6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9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4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3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0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3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D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BF53B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BB760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DEB64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2BCAF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71646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A4605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012C4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B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6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C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D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E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D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C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02A90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D813F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3389F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18B40" w:rsidR="00B87ED3" w:rsidRPr="00177744" w:rsidRDefault="008C1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E4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50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1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D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4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F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7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E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9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D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EA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2022-10-21T08:12:00.0000000Z</dcterms:modified>
</coreProperties>
</file>