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9CA2" w:rsidR="0061148E" w:rsidRPr="00177744" w:rsidRDefault="00877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8CD5" w:rsidR="0061148E" w:rsidRPr="00177744" w:rsidRDefault="00877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41176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114D4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FDA34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F9475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E42C8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B79A3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AE245" w:rsidR="00983D57" w:rsidRPr="00177744" w:rsidRDefault="00877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C9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33516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F24BB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CFE51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B6D15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3212B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E81B1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9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8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1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5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4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C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2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2A806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05A31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4B19F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7AE1A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26EA0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A25F0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D02A4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4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0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1E209" w:rsidR="00B87ED3" w:rsidRPr="00177744" w:rsidRDefault="0087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E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A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6A98B" w:rsidR="00B87ED3" w:rsidRPr="00177744" w:rsidRDefault="0087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B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FE683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9C2C0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E60B9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C96D2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B9A0E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8F034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3AAE5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A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0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1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2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1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3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F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42C1F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A1D12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A87F9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24D30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E30C4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DF254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637C7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D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A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F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7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1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6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6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277CB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34FC7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5D87D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73E9A" w:rsidR="00B87ED3" w:rsidRPr="00177744" w:rsidRDefault="0087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06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2F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0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A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8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F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9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8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C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8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D5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2022-10-28T22:26:00.0000000Z</dcterms:modified>
</coreProperties>
</file>