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C859" w:rsidR="0061148E" w:rsidRPr="00177744" w:rsidRDefault="002B75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BBF0" w:rsidR="0061148E" w:rsidRPr="00177744" w:rsidRDefault="002B75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7DB56" w:rsidR="00983D57" w:rsidRPr="00177744" w:rsidRDefault="002B7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C1A06" w:rsidR="00983D57" w:rsidRPr="00177744" w:rsidRDefault="002B7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19536" w:rsidR="00983D57" w:rsidRPr="00177744" w:rsidRDefault="002B7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E9975" w:rsidR="00983D57" w:rsidRPr="00177744" w:rsidRDefault="002B7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4EC59" w:rsidR="00983D57" w:rsidRPr="00177744" w:rsidRDefault="002B7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B49DF" w:rsidR="00983D57" w:rsidRPr="00177744" w:rsidRDefault="002B7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77FB0" w:rsidR="00983D57" w:rsidRPr="00177744" w:rsidRDefault="002B7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AB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31012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BA9F2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9A5D9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B825D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8D248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70FF5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E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C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3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C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5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7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B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44AB6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EB06B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E9845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5023C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B4BEA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37394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08D21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2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2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4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3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C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5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2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2EE02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9C1FE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953E2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5A948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E6010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633F5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6D967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1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3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3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C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8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4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F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73F58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3B28B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7C82F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F1519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DABD6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53B2D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80B81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5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5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7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9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6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B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E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A9FEE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333F6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63938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C1A76" w:rsidR="00B87ED3" w:rsidRPr="00177744" w:rsidRDefault="002B7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14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80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DE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6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D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E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F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C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2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6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54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2022-10-28T22:54:00.0000000Z</dcterms:modified>
</coreProperties>
</file>