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5A6F" w:rsidR="0061148E" w:rsidRPr="00944D28" w:rsidRDefault="00006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84ED" w:rsidR="0061148E" w:rsidRPr="004A7085" w:rsidRDefault="00006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6C235" w:rsidR="00B87ED3" w:rsidRPr="00944D28" w:rsidRDefault="0000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9E620" w:rsidR="00B87ED3" w:rsidRPr="00944D28" w:rsidRDefault="0000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C543E" w:rsidR="00B87ED3" w:rsidRPr="00944D28" w:rsidRDefault="0000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2DAFE" w:rsidR="00B87ED3" w:rsidRPr="00944D28" w:rsidRDefault="0000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F0FA1" w:rsidR="00B87ED3" w:rsidRPr="00944D28" w:rsidRDefault="0000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85624" w:rsidR="00B87ED3" w:rsidRPr="00944D28" w:rsidRDefault="0000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D3D66" w:rsidR="00B87ED3" w:rsidRPr="00944D28" w:rsidRDefault="0000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37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5FED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AF79D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3E02D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8B8E1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E48AC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446DD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E35C" w:rsidR="00B87ED3" w:rsidRPr="00944D28" w:rsidRDefault="00006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6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7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A8006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5C9C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2DE0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5C89D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DEF3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91265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9C635" w:rsidR="00B87ED3" w:rsidRPr="00944D28" w:rsidRDefault="0000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B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4D7AB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25D2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09708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99C41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B2F18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208CF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52F1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C0DCF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D746B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C5661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0513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F3791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9412E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CA267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F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2EEC7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4F5E3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11D9D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C994B" w:rsidR="00B87ED3" w:rsidRPr="00944D28" w:rsidRDefault="0000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CA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E9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F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C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