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C00DD" w:rsidR="0061148E" w:rsidRPr="00944D28" w:rsidRDefault="000B7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4033D" w:rsidR="0061148E" w:rsidRPr="004A7085" w:rsidRDefault="000B7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53191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E15BD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8603A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AA1DD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B0693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0946D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FB1A8" w:rsidR="00B87ED3" w:rsidRPr="00944D28" w:rsidRDefault="000B7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D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E995C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43177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76C93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07126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7A527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893CB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0A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E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81AB" w:rsidR="00B87ED3" w:rsidRPr="00944D28" w:rsidRDefault="000B7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1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861F7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9369C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420C6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812D9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C2AE6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E86A8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12652" w:rsidR="00B87ED3" w:rsidRPr="00944D28" w:rsidRDefault="000B7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B7F7" w:rsidR="00B87ED3" w:rsidRPr="00944D28" w:rsidRDefault="000B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33CC" w:rsidR="00B87ED3" w:rsidRPr="00944D28" w:rsidRDefault="000B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5C8F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85C5F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5EB9A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35A14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1170D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A4ECC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D27FB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C0D4" w:rsidR="00B87ED3" w:rsidRPr="00944D28" w:rsidRDefault="000B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ACFDF" w:rsidR="00B87ED3" w:rsidRPr="00944D28" w:rsidRDefault="000B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C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3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E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D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9D22E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2627D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A75B7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C0033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25748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190A3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FF4A4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0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F320" w:rsidR="00B87ED3" w:rsidRPr="00944D28" w:rsidRDefault="000B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B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FE2AF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68AF2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95E8D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A8CA7" w:rsidR="00B87ED3" w:rsidRPr="00944D28" w:rsidRDefault="000B7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C5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E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55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2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58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2022-10-16T20:15:00.0000000Z</dcterms:modified>
</coreProperties>
</file>