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C1E0A" w:rsidR="0061148E" w:rsidRPr="00944D28" w:rsidRDefault="00254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471A" w:rsidR="0061148E" w:rsidRPr="004A7085" w:rsidRDefault="00254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3B25C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357A8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533EF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E03CC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D6651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D7682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7E4F6" w:rsidR="00B87ED3" w:rsidRPr="00944D28" w:rsidRDefault="00254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16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CACF5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52FC3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6A6A3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3CB78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AC0FC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7676A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C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3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A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0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E5AC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9B3B4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409E4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20756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D6667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AFCE3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6B4FD" w:rsidR="00B87ED3" w:rsidRPr="00944D28" w:rsidRDefault="0025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E6615" w:rsidR="00B87ED3" w:rsidRPr="00944D28" w:rsidRDefault="0025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4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A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BB3E9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D0739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80ABA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28AFE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147E7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D090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543D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A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EAA7A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F82F8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0BF8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F9A4F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D9FB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CC64C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C69A1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D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CD724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BCACB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EBDCF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BE423" w:rsidR="00B87ED3" w:rsidRPr="00944D28" w:rsidRDefault="0025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F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B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0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7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2022-10-20T22:41:00.0000000Z</dcterms:modified>
</coreProperties>
</file>