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B751" w:rsidR="0061148E" w:rsidRPr="00944D28" w:rsidRDefault="002E0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E4C7" w:rsidR="0061148E" w:rsidRPr="004A7085" w:rsidRDefault="002E0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3E12" w:rsidR="00B87ED3" w:rsidRPr="00944D28" w:rsidRDefault="002E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63CF7" w:rsidR="00B87ED3" w:rsidRPr="00944D28" w:rsidRDefault="002E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119C8" w:rsidR="00B87ED3" w:rsidRPr="00944D28" w:rsidRDefault="002E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C9834" w:rsidR="00B87ED3" w:rsidRPr="00944D28" w:rsidRDefault="002E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0FABF" w:rsidR="00B87ED3" w:rsidRPr="00944D28" w:rsidRDefault="002E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EBF82" w:rsidR="00B87ED3" w:rsidRPr="00944D28" w:rsidRDefault="002E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55906" w:rsidR="00B87ED3" w:rsidRPr="00944D28" w:rsidRDefault="002E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9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38A75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F09E0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3314B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897B2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AF7A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1CAF6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C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3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C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D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0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2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FEBA2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FB664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54DE5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0E7CF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AE6DF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DB589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9F103" w:rsidR="00B87ED3" w:rsidRPr="00944D28" w:rsidRDefault="002E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F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616E2" w:rsidR="00B87ED3" w:rsidRPr="00944D28" w:rsidRDefault="002E0B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9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7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A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F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0ADDD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9597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3BB15C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7EA7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74ED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8F690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36AA0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C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3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7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E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56A60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2B266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12B9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E238F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A03BD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D40CE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CAE4E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2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E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7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D6F0C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C6517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CCEED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F0A4D" w:rsidR="00B87ED3" w:rsidRPr="00944D28" w:rsidRDefault="002E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69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86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AD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E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4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1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B1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2022-10-20T23:12:00.0000000Z</dcterms:modified>
</coreProperties>
</file>