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1876" w:rsidR="0061148E" w:rsidRPr="00944D28" w:rsidRDefault="00A03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BCD5" w:rsidR="0061148E" w:rsidRPr="004A7085" w:rsidRDefault="00A03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5CAC6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77F66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18EE9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6F254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1D7E1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70A54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81ECD" w:rsidR="00B87ED3" w:rsidRPr="00944D28" w:rsidRDefault="00A03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6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CC4C1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EC53C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B11B5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FA279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3F240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F8CE8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8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4ED01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A33A7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0B3A6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2BCEA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0A1F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F46A3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AB975" w:rsidR="00B87ED3" w:rsidRPr="00944D28" w:rsidRDefault="00A0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9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F9204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026F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D8A2C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F97C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F14CE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4247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8DE63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A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7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7BAA8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D67E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ADAD7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1E5C8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EABAC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143D5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2EB98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1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4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8CB1A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7E166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CC77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EDF3C" w:rsidR="00B87ED3" w:rsidRPr="00944D28" w:rsidRDefault="00A0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C2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4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43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E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3DB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2022-10-20T23:17:00.0000000Z</dcterms:modified>
</coreProperties>
</file>