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3522" w:rsidR="0061148E" w:rsidRPr="00944D28" w:rsidRDefault="00600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990B" w:rsidR="0061148E" w:rsidRPr="004A7085" w:rsidRDefault="00600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AB6BD" w:rsidR="00B87ED3" w:rsidRPr="00944D28" w:rsidRDefault="0060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7DBE8" w:rsidR="00B87ED3" w:rsidRPr="00944D28" w:rsidRDefault="0060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56EC1" w:rsidR="00B87ED3" w:rsidRPr="00944D28" w:rsidRDefault="0060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6E78E" w:rsidR="00B87ED3" w:rsidRPr="00944D28" w:rsidRDefault="0060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BA47E" w:rsidR="00B87ED3" w:rsidRPr="00944D28" w:rsidRDefault="0060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231FD" w:rsidR="00B87ED3" w:rsidRPr="00944D28" w:rsidRDefault="0060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5B5A7" w:rsidR="00B87ED3" w:rsidRPr="00944D28" w:rsidRDefault="0060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F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FFB1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4FB1E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E0B20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13DA4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5467A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539E3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A7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351E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AE04A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B273C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3D557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5D4DA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B6F2A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6A29D" w:rsidR="00B87ED3" w:rsidRPr="00944D28" w:rsidRDefault="006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C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082C0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B8E59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B77B1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37920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17078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13BBD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2004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A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DB75D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3611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A08C1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0843D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8E3BF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2FCE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C9393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0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E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D4CCB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554BC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BA386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A0266" w:rsidR="00B87ED3" w:rsidRPr="00944D28" w:rsidRDefault="006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E9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A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32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5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38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