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AE59" w:rsidR="0061148E" w:rsidRPr="00944D28" w:rsidRDefault="00D23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18DA" w:rsidR="0061148E" w:rsidRPr="004A7085" w:rsidRDefault="00D23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0B18B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C55D6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16602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E9D0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B0309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7A588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4FCC78" w:rsidR="00B87ED3" w:rsidRPr="00944D28" w:rsidRDefault="00D23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11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C73E0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53A63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C0B49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5514E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CFFBD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1A100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46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6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D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9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C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B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4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8384AD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4CA07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CE385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33CD1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1DC71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8049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CA3AC" w:rsidR="00B87ED3" w:rsidRPr="00944D28" w:rsidRDefault="00D2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5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2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CCA73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780E6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157F2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41984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ABCD9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9B1BB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5BB21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8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7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3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AE13" w:rsidR="00B87ED3" w:rsidRPr="00944D28" w:rsidRDefault="00D23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4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2A0F7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9F69E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8FE29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0B44F1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FF3AB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7D76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5EF22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6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3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4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3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8B01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2A7F0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31076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7FA7B" w:rsidR="00B87ED3" w:rsidRPr="00944D28" w:rsidRDefault="00D2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E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DE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7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1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B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1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2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A30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2022-10-20T22:06:00.0000000Z</dcterms:modified>
</coreProperties>
</file>