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AE59" w:rsidR="0061148E" w:rsidRPr="00944D28" w:rsidRDefault="00D23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18DA" w:rsidR="0061148E" w:rsidRPr="004A7085" w:rsidRDefault="00D23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0B18B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C55D6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6602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5E9D0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B0309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7A588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CC78" w:rsidR="00B87ED3" w:rsidRPr="00944D28" w:rsidRDefault="00D2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1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C73E0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53A63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C0B49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5514E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FFBD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1A100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C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4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384AD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4CA07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CE385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33CD1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1DC71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8049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A3AC" w:rsidR="00B87ED3" w:rsidRPr="00944D28" w:rsidRDefault="00D2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5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CCA73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780E6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157F2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41984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ABCD9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9B1BB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5BB21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AE13" w:rsidR="00B87ED3" w:rsidRPr="00944D28" w:rsidRDefault="00D23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2A0F7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9F69E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8FE29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B44F1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FF3AB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7D76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5EF22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28B01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A7F0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1076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7FA7B" w:rsidR="00B87ED3" w:rsidRPr="00944D28" w:rsidRDefault="00D2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D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7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A3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2022-10-20T22:06:00.0000000Z</dcterms:modified>
</coreProperties>
</file>