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2D26" w:rsidR="0061148E" w:rsidRPr="00944D28" w:rsidRDefault="007D3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F667" w:rsidR="0061148E" w:rsidRPr="004A7085" w:rsidRDefault="007D3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1B55" w:rsidR="00B87ED3" w:rsidRPr="00944D28" w:rsidRDefault="007D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E05E2" w:rsidR="00B87ED3" w:rsidRPr="00944D28" w:rsidRDefault="007D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7CC5D" w:rsidR="00B87ED3" w:rsidRPr="00944D28" w:rsidRDefault="007D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D8157" w:rsidR="00B87ED3" w:rsidRPr="00944D28" w:rsidRDefault="007D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BB7B8" w:rsidR="00B87ED3" w:rsidRPr="00944D28" w:rsidRDefault="007D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BCF23" w:rsidR="00B87ED3" w:rsidRPr="00944D28" w:rsidRDefault="007D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ECD65" w:rsidR="00B87ED3" w:rsidRPr="00944D28" w:rsidRDefault="007D3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4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9EF98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94697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A304B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C7252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75403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6323D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9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B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E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3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F02C3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C87D0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0DD38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C8DDB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E6358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C0AA8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91601" w:rsidR="00B87ED3" w:rsidRPr="00944D28" w:rsidRDefault="007D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7EE30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E5F8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67E23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77E8C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543D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6C2F9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02767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2B3F1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B82AD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2E2D7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E1611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569D1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ACEC9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E32A7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9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D55A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2ABC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A89C8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947BD" w:rsidR="00B87ED3" w:rsidRPr="00944D28" w:rsidRDefault="007D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6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2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E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DDD1A" w:rsidR="00B87ED3" w:rsidRPr="00944D28" w:rsidRDefault="007D3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D7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