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72D26" w:rsidR="0061148E" w:rsidRPr="00944D28" w:rsidRDefault="007D3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7F667" w:rsidR="0061148E" w:rsidRPr="004A7085" w:rsidRDefault="007D3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D1B55" w:rsidR="00B87ED3" w:rsidRPr="00944D28" w:rsidRDefault="007D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E05E2" w:rsidR="00B87ED3" w:rsidRPr="00944D28" w:rsidRDefault="007D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7CC5D" w:rsidR="00B87ED3" w:rsidRPr="00944D28" w:rsidRDefault="007D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D8157" w:rsidR="00B87ED3" w:rsidRPr="00944D28" w:rsidRDefault="007D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BB7B8" w:rsidR="00B87ED3" w:rsidRPr="00944D28" w:rsidRDefault="007D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BCF23" w:rsidR="00B87ED3" w:rsidRPr="00944D28" w:rsidRDefault="007D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ECD65" w:rsidR="00B87ED3" w:rsidRPr="00944D28" w:rsidRDefault="007D3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4C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9EF98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94697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A304B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C7252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75403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6323D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E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9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6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B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A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E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3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F02C3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C87D0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0DD38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C8DDB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E6358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C0AA8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91601" w:rsidR="00B87ED3" w:rsidRPr="00944D28" w:rsidRDefault="007D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9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3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A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5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1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D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7EE30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0E5F8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67E23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77E8C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9543D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6C2F9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02767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9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1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E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1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2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4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2B3F1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B82AD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2E2D7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E1611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569D1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ACEC9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E32A7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E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0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1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9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2D55A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72ABC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A89C8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947BD" w:rsidR="00B87ED3" w:rsidRPr="00944D28" w:rsidRDefault="007D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64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28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DE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F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DDD1A" w:rsidR="00B87ED3" w:rsidRPr="00944D28" w:rsidRDefault="007D3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1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E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2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C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D7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