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3A70" w:rsidR="0061148E" w:rsidRPr="00944D28" w:rsidRDefault="008A7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A99A6" w:rsidR="0061148E" w:rsidRPr="004A7085" w:rsidRDefault="008A7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B2C42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05EEA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3DF30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71CF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4D967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5D2A6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29309" w:rsidR="00B87ED3" w:rsidRPr="00944D28" w:rsidRDefault="008A7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2A88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AFC66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268FD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85F79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CC187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D70D9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1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7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2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2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756A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DC523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9031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22982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2852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DB256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E4585" w:rsidR="00B87ED3" w:rsidRPr="00944D28" w:rsidRDefault="008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F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9E100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73451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06654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D7AD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EDB7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5353E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211C2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AA70E" w:rsidR="00B87ED3" w:rsidRPr="00944D28" w:rsidRDefault="008A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8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3D2D1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7459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87362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CAF40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B907E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D8542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97BDB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B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1018" w:rsidR="00B87ED3" w:rsidRPr="00944D28" w:rsidRDefault="008A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0E37" w:rsidR="00B87ED3" w:rsidRPr="00944D28" w:rsidRDefault="008A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C61DE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D3AC9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4EC2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9EA38" w:rsidR="00B87ED3" w:rsidRPr="00944D28" w:rsidRDefault="008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5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7C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6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E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B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8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12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