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68B4" w:rsidR="0061148E" w:rsidRPr="00944D28" w:rsidRDefault="00CD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9B60" w:rsidR="0061148E" w:rsidRPr="004A7085" w:rsidRDefault="00CD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1BD35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7A21C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2E334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C3389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88A0D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83C5F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173F4" w:rsidR="00B87ED3" w:rsidRPr="00944D28" w:rsidRDefault="00CD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D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26BDF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770AD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C523A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C9A1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55C4D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5B257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B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E716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1FEF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359FD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B4C3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CDA39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2F360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A585F" w:rsidR="00B87ED3" w:rsidRPr="00944D28" w:rsidRDefault="00CD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C6D4" w:rsidR="00B87ED3" w:rsidRPr="00944D28" w:rsidRDefault="00CD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2838C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2D657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51363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34033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2B19C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77A89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C582F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EDA6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6043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F6A6E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95F4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EB1A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E1E6C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C4ECD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65C13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13ADB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22F1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CACF" w:rsidR="00B87ED3" w:rsidRPr="00944D28" w:rsidRDefault="00CD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7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5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2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