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16E4" w:rsidR="0061148E" w:rsidRPr="00944D28" w:rsidRDefault="00B04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822F" w:rsidR="0061148E" w:rsidRPr="004A7085" w:rsidRDefault="00B04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6AB29" w:rsidR="00B87ED3" w:rsidRPr="00944D28" w:rsidRDefault="00B0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65D95" w:rsidR="00B87ED3" w:rsidRPr="00944D28" w:rsidRDefault="00B0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5F129" w:rsidR="00B87ED3" w:rsidRPr="00944D28" w:rsidRDefault="00B0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62E1C" w:rsidR="00B87ED3" w:rsidRPr="00944D28" w:rsidRDefault="00B0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CC938" w:rsidR="00B87ED3" w:rsidRPr="00944D28" w:rsidRDefault="00B0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511AF" w:rsidR="00B87ED3" w:rsidRPr="00944D28" w:rsidRDefault="00B0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162F1" w:rsidR="00B87ED3" w:rsidRPr="00944D28" w:rsidRDefault="00B04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73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EB01C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08DB4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B8345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3BD4F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A27A2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80B95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9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8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2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F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4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5FA83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A3BB5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AF28F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CAAEC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BEA11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107E2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2A75A" w:rsidR="00B87ED3" w:rsidRPr="00944D28" w:rsidRDefault="00B0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D189F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F92C1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6D24C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114F8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02DBE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CD171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B6B13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6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E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B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18EF4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294DB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C2EB4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4AF17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DDB9C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4AF3B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A5951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8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D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E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1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C7487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3412A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9FE6E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EA123" w:rsidR="00B87ED3" w:rsidRPr="00944D28" w:rsidRDefault="00B0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0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3D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E5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F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7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8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4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9F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2022-10-21T00:28:00.0000000Z</dcterms:modified>
</coreProperties>
</file>