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0A31" w:rsidR="0061148E" w:rsidRPr="00944D28" w:rsidRDefault="003E5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9D64" w:rsidR="0061148E" w:rsidRPr="004A7085" w:rsidRDefault="003E5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5BC6B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35FF6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896AE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201B7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86D5D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55208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10361" w:rsidR="00B87ED3" w:rsidRPr="00944D28" w:rsidRDefault="003E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A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4B368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74986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4E66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0F281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E55D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EDB48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A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3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2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66F0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9AF95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D8A9F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4F8FA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00E1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458D0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A1F0" w:rsidR="00B87ED3" w:rsidRPr="00944D28" w:rsidRDefault="003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CE900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3FC8E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E55E9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52477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20CAB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632F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3753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C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3ADF1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8B877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94354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CFA3A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9C747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8D73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664D6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663C7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EC14C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4192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263C4" w:rsidR="00B87ED3" w:rsidRPr="00944D28" w:rsidRDefault="003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0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A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A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E5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2022-10-21T00:41:00.0000000Z</dcterms:modified>
</coreProperties>
</file>