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B9FFC" w:rsidR="0061148E" w:rsidRPr="00944D28" w:rsidRDefault="003B4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8963" w:rsidR="0061148E" w:rsidRPr="004A7085" w:rsidRDefault="003B4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FEC08A" w:rsidR="00B87ED3" w:rsidRPr="00944D28" w:rsidRDefault="003B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49C52" w:rsidR="00B87ED3" w:rsidRPr="00944D28" w:rsidRDefault="003B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5E5D4" w:rsidR="00B87ED3" w:rsidRPr="00944D28" w:rsidRDefault="003B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42C1A" w:rsidR="00B87ED3" w:rsidRPr="00944D28" w:rsidRDefault="003B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B5C3D" w:rsidR="00B87ED3" w:rsidRPr="00944D28" w:rsidRDefault="003B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3ACDF" w:rsidR="00B87ED3" w:rsidRPr="00944D28" w:rsidRDefault="003B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90A3E" w:rsidR="00B87ED3" w:rsidRPr="00944D28" w:rsidRDefault="003B4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04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17E0A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FC2FA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76307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E9030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6F9E2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F654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D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D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E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D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BC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CAB3F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45674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7BB1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6ABB3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874F6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D4142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FB4D3" w:rsidR="00B87ED3" w:rsidRPr="00944D28" w:rsidRDefault="003B4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8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BE50C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29E20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7C340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43B8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9281A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9C0B8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6498B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0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761AC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7E5D1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C24B4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B1B9D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02B5E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1BD7A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13EE0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A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8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F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C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E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5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6A824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FA070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7BE57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6D8AE" w:rsidR="00B87ED3" w:rsidRPr="00944D28" w:rsidRDefault="003B4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D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D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EA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3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A4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2022-10-21T01:03:00.0000000Z</dcterms:modified>
</coreProperties>
</file>