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ECE9" w:rsidR="0061148E" w:rsidRPr="00944D28" w:rsidRDefault="005F0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DB13" w:rsidR="0061148E" w:rsidRPr="004A7085" w:rsidRDefault="005F0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5BA2C" w:rsidR="00B87ED3" w:rsidRPr="00944D28" w:rsidRDefault="005F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801B0" w:rsidR="00B87ED3" w:rsidRPr="00944D28" w:rsidRDefault="005F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651BA" w:rsidR="00B87ED3" w:rsidRPr="00944D28" w:rsidRDefault="005F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D60FD" w:rsidR="00B87ED3" w:rsidRPr="00944D28" w:rsidRDefault="005F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07B8B" w:rsidR="00B87ED3" w:rsidRPr="00944D28" w:rsidRDefault="005F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A2BF4" w:rsidR="00B87ED3" w:rsidRPr="00944D28" w:rsidRDefault="005F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275D6" w:rsidR="00B87ED3" w:rsidRPr="00944D28" w:rsidRDefault="005F0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3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C7E15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8700D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5D871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5D758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41A84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92E4B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D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3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1E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C0C6C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8E362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4BD82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E5D67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F627C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94DF2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EA1A7" w:rsidR="00B87ED3" w:rsidRPr="00944D28" w:rsidRDefault="005F0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7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1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C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60836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CC86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0E468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A6602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B6224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FB39F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73243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7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8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0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A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EA05C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BAF54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C20D1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29D48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F84B3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20727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1104D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A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1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8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B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30457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C482F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C399C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B87A4" w:rsidR="00B87ED3" w:rsidRPr="00944D28" w:rsidRDefault="005F0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2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F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32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B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F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E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ED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2022-10-21T01:43:00.0000000Z</dcterms:modified>
</coreProperties>
</file>