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8D1E9" w:rsidR="0061148E" w:rsidRPr="00944D28" w:rsidRDefault="00DD5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D4C61" w:rsidR="0061148E" w:rsidRPr="004A7085" w:rsidRDefault="00DD5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83F5" w:rsidR="00B87ED3" w:rsidRPr="00944D28" w:rsidRDefault="00DD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C2FB0" w:rsidR="00B87ED3" w:rsidRPr="00944D28" w:rsidRDefault="00DD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9126A" w:rsidR="00B87ED3" w:rsidRPr="00944D28" w:rsidRDefault="00DD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191CE" w:rsidR="00B87ED3" w:rsidRPr="00944D28" w:rsidRDefault="00DD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BC7E6" w:rsidR="00B87ED3" w:rsidRPr="00944D28" w:rsidRDefault="00DD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3144B" w:rsidR="00B87ED3" w:rsidRPr="00944D28" w:rsidRDefault="00DD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DDF9" w:rsidR="00B87ED3" w:rsidRPr="00944D28" w:rsidRDefault="00DD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7F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6F49F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98212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0DE0B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4CD5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4458E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04AFA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5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FC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1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95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EB724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6A1AD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A1B36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A395C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9C97B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4990C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6419F" w:rsidR="00B87ED3" w:rsidRPr="00944D28" w:rsidRDefault="00DD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7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0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0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B256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84312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80868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E3BA2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51655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F3D24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EE950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F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7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9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60FDC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19260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17343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97346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CD36B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51469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E9376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B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9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C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C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DD4F7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9FF4E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7E124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AB106" w:rsidR="00B87ED3" w:rsidRPr="00944D28" w:rsidRDefault="00DD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93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E3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A1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4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5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4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2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5F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2022-10-21T02:14:00.0000000Z</dcterms:modified>
</coreProperties>
</file>