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8AD1" w:rsidR="0061148E" w:rsidRPr="00944D28" w:rsidRDefault="00F44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4012" w:rsidR="0061148E" w:rsidRPr="004A7085" w:rsidRDefault="00F44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2A96B" w:rsidR="00B87ED3" w:rsidRPr="00944D28" w:rsidRDefault="00F4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38353" w:rsidR="00B87ED3" w:rsidRPr="00944D28" w:rsidRDefault="00F4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B5CD8" w:rsidR="00B87ED3" w:rsidRPr="00944D28" w:rsidRDefault="00F4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5E663" w:rsidR="00B87ED3" w:rsidRPr="00944D28" w:rsidRDefault="00F4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16B9D" w:rsidR="00B87ED3" w:rsidRPr="00944D28" w:rsidRDefault="00F4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9843C" w:rsidR="00B87ED3" w:rsidRPr="00944D28" w:rsidRDefault="00F4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3DDD1" w:rsidR="00B87ED3" w:rsidRPr="00944D28" w:rsidRDefault="00F4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BC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1B3C8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7136C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827DD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DBD6F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03610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20FE4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A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0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9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85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E0BB0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BBE1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E4F2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8433D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1590A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89A33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5D7A6" w:rsidR="00B87ED3" w:rsidRPr="00944D28" w:rsidRDefault="00F4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64FBB" w:rsidR="00B87ED3" w:rsidRPr="00944D28" w:rsidRDefault="00F44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0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52569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7BB2D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07CAB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DC416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C675F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909F0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FDF6B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8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4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F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B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AAF62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71C87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AB0DD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3F3C6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3B453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F3B0A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40695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F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9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67D80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FD32D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5285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841BE" w:rsidR="00B87ED3" w:rsidRPr="00944D28" w:rsidRDefault="00F4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4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0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9B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5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8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F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5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2022-10-21T02:14:00.0000000Z</dcterms:modified>
</coreProperties>
</file>