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D9AA" w:rsidR="0061148E" w:rsidRPr="00944D28" w:rsidRDefault="008D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C1DB" w:rsidR="0061148E" w:rsidRPr="004A7085" w:rsidRDefault="008D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B2625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1C292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23897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7CA3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A393F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E935B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AA748" w:rsidR="00B87ED3" w:rsidRPr="00944D28" w:rsidRDefault="008D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BDA7F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01652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A1D01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C2856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126E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93476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5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EE772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CBF0A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F7B13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FB05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18D03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132DF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8B9A" w:rsidR="00B87ED3" w:rsidRPr="00944D28" w:rsidRDefault="008D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C506B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4AEF6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2CF61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77FE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8A76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4543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DE36D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9E5C2" w:rsidR="00B87ED3" w:rsidRPr="00944D28" w:rsidRDefault="008D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8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A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55CD8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968E6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A5C22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4F0C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C2B76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8E90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47C07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B7F24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5AEF1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43103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1D0D1" w:rsidR="00B87ED3" w:rsidRPr="00944D28" w:rsidRDefault="008D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5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3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C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2022-10-21T02:50:00.0000000Z</dcterms:modified>
</coreProperties>
</file>