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9ECF" w:rsidR="0061148E" w:rsidRPr="00944D28" w:rsidRDefault="00103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03BE" w:rsidR="0061148E" w:rsidRPr="004A7085" w:rsidRDefault="00103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169D8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95BA4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46849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AD51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B8856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8BC46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07FDF" w:rsidR="00B87ED3" w:rsidRPr="00944D28" w:rsidRDefault="0010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4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8059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284A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5E70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CB579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9F206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BF34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6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C0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B499C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5C835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ED611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123DC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946FD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0A27D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BE77" w:rsidR="00B87ED3" w:rsidRPr="00944D28" w:rsidRDefault="0010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E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A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668D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3E438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C5A8F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0D454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5A794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023C8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B7AB9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1693A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F1182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3CB3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1B6AE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7A22F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E9312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1EC05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B9F07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A734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270C7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B9BD2" w:rsidR="00B87ED3" w:rsidRPr="00944D28" w:rsidRDefault="0010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BA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2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2A29" w:rsidR="00B87ED3" w:rsidRPr="00944D28" w:rsidRDefault="0010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2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