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89ECF" w:rsidR="0061148E" w:rsidRPr="00944D28" w:rsidRDefault="00103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03BE" w:rsidR="0061148E" w:rsidRPr="004A7085" w:rsidRDefault="00103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169D8" w:rsidR="00B87ED3" w:rsidRPr="00944D28" w:rsidRDefault="0010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95BA4" w:rsidR="00B87ED3" w:rsidRPr="00944D28" w:rsidRDefault="0010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46849" w:rsidR="00B87ED3" w:rsidRPr="00944D28" w:rsidRDefault="0010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AAD51" w:rsidR="00B87ED3" w:rsidRPr="00944D28" w:rsidRDefault="0010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B8856" w:rsidR="00B87ED3" w:rsidRPr="00944D28" w:rsidRDefault="0010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8BC46" w:rsidR="00B87ED3" w:rsidRPr="00944D28" w:rsidRDefault="0010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07FDF" w:rsidR="00B87ED3" w:rsidRPr="00944D28" w:rsidRDefault="0010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4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38059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D284A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55E70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CB579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9F206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8BF34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F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F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6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C0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B499C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5C835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ED611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123DC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946FD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0A27D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FBE77" w:rsidR="00B87ED3" w:rsidRPr="00944D28" w:rsidRDefault="0010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3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E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A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8668D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3E438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C5A8F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0D454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5A794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023C8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B7AB9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7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E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9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1693A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F1182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F3CB3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1B6AE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7A22F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9312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1EC05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E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F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B9F07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EA734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270C7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B9BD2" w:rsidR="00B87ED3" w:rsidRPr="00944D28" w:rsidRDefault="0010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BA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2A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E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F2A29" w:rsidR="00B87ED3" w:rsidRPr="00944D28" w:rsidRDefault="0010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2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2A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