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BBF6B" w:rsidR="0061148E" w:rsidRPr="00944D28" w:rsidRDefault="00220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0671" w:rsidR="0061148E" w:rsidRPr="004A7085" w:rsidRDefault="00220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2BE5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64349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AE0D2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E4313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B1A80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2932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FFE0" w:rsidR="00B87ED3" w:rsidRPr="00944D28" w:rsidRDefault="0022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A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71AB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3BAC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7CF45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9792A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01BEB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6A85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4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B957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148B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CB20B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5275D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95BC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1560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CA320" w:rsidR="00B87ED3" w:rsidRPr="00944D28" w:rsidRDefault="002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25D4E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BA9A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A193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DAB21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06B87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714A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800EA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D185B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4FBF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70DA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7314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EDB5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DEA4C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1680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43D95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3375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55350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2ED4" w:rsidR="00B87ED3" w:rsidRPr="00944D28" w:rsidRDefault="002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9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7A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