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DD62A" w:rsidR="0061148E" w:rsidRPr="00944D28" w:rsidRDefault="00C43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2B95" w:rsidR="0061148E" w:rsidRPr="004A7085" w:rsidRDefault="00C43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780EA" w:rsidR="00B87ED3" w:rsidRPr="00944D28" w:rsidRDefault="00C4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6B978" w:rsidR="00B87ED3" w:rsidRPr="00944D28" w:rsidRDefault="00C4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C0A82" w:rsidR="00B87ED3" w:rsidRPr="00944D28" w:rsidRDefault="00C4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7F572" w:rsidR="00B87ED3" w:rsidRPr="00944D28" w:rsidRDefault="00C4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105C1" w:rsidR="00B87ED3" w:rsidRPr="00944D28" w:rsidRDefault="00C4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B0ABB" w:rsidR="00B87ED3" w:rsidRPr="00944D28" w:rsidRDefault="00C4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20BDC" w:rsidR="00B87ED3" w:rsidRPr="00944D28" w:rsidRDefault="00C4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B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4EDE3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419BF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91A66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9E9D3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130E2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682BC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A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21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547A2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BBC46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33032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4F34F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FDEB2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55C21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CE6A9" w:rsidR="00B87ED3" w:rsidRPr="00944D28" w:rsidRDefault="00C4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2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DC3E5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CF4C9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4B68D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10E0F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000E8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1E7BD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78AF7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B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F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A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40082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6C3C1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58BED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58DD8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AD365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9C00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4C785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4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F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4835F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123DA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B6673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AF474" w:rsidR="00B87ED3" w:rsidRPr="00944D28" w:rsidRDefault="00C4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E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0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1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E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E9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2022-10-21T04:37:00.0000000Z</dcterms:modified>
</coreProperties>
</file>