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7E94" w:rsidR="0061148E" w:rsidRPr="00944D28" w:rsidRDefault="00483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78D4" w:rsidR="0061148E" w:rsidRPr="004A7085" w:rsidRDefault="00483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FA940" w:rsidR="00B87ED3" w:rsidRPr="00944D28" w:rsidRDefault="004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1E0CF" w:rsidR="00B87ED3" w:rsidRPr="00944D28" w:rsidRDefault="004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1D1CB" w:rsidR="00B87ED3" w:rsidRPr="00944D28" w:rsidRDefault="004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6D891" w:rsidR="00B87ED3" w:rsidRPr="00944D28" w:rsidRDefault="004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C1297" w:rsidR="00B87ED3" w:rsidRPr="00944D28" w:rsidRDefault="004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56CD6" w:rsidR="00B87ED3" w:rsidRPr="00944D28" w:rsidRDefault="004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F5A0E" w:rsidR="00B87ED3" w:rsidRPr="00944D28" w:rsidRDefault="004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23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5CD1B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43490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73A3E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E280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73D18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3F8DB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3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A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1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2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7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F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E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3F424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F2179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18B7A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7E21D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70A89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CC8A0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A632C" w:rsidR="00B87ED3" w:rsidRPr="00944D28" w:rsidRDefault="004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4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0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A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B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9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B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E7C4C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D7FDB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CA333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937E4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F3318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D9DF3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1AE93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3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E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7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1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3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4F696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5E97B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5E7F0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D69C3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C795C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6BDD1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85822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8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C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83C2B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5B298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697F6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45304" w:rsidR="00B87ED3" w:rsidRPr="00944D28" w:rsidRDefault="004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8D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84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05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8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1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0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1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D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2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5C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2022-10-21T05:25:00.0000000Z</dcterms:modified>
</coreProperties>
</file>