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659BD" w:rsidR="0061148E" w:rsidRPr="00944D28" w:rsidRDefault="004607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3FC10" w:rsidR="0061148E" w:rsidRPr="004A7085" w:rsidRDefault="004607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7C97CB" w:rsidR="00B87ED3" w:rsidRPr="00944D28" w:rsidRDefault="00460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D34DDA" w:rsidR="00B87ED3" w:rsidRPr="00944D28" w:rsidRDefault="00460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05343F" w:rsidR="00B87ED3" w:rsidRPr="00944D28" w:rsidRDefault="00460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6326C" w:rsidR="00B87ED3" w:rsidRPr="00944D28" w:rsidRDefault="00460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75E5E0" w:rsidR="00B87ED3" w:rsidRPr="00944D28" w:rsidRDefault="00460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5DE324" w:rsidR="00B87ED3" w:rsidRPr="00944D28" w:rsidRDefault="00460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D534C9" w:rsidR="00B87ED3" w:rsidRPr="00944D28" w:rsidRDefault="0046071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79B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86EB5B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C68E5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09FF6D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33475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A48F1F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70C04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D7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FFD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0D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8D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0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36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4D7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5B28A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A8C01E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245E0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FB4C23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A8FA95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8A8749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CCA494" w:rsidR="00B87ED3" w:rsidRPr="00944D28" w:rsidRDefault="004607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F3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E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F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A4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2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4D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D27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37FB4A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7D2A4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9B5926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F45932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6E244B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0946A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675BD6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B03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89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7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EB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731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AAA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A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F04C3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7083B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B5505F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ACA12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B39FA6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66B4EB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2ACE4C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A68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D92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76F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0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376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9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DA7C9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F26C25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84AEA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2F1DD" w:rsidR="00B87ED3" w:rsidRPr="00944D28" w:rsidRDefault="004607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917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B594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81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CAC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2B7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7EC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56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E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8A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9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0710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2022-10-28T04:02:00.0000000Z</dcterms:modified>
</coreProperties>
</file>