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B3F8" w:rsidR="0061148E" w:rsidRPr="00944D28" w:rsidRDefault="00AE4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3BB82" w:rsidR="0061148E" w:rsidRPr="004A7085" w:rsidRDefault="00AE4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D4454" w:rsidR="00B87ED3" w:rsidRPr="00944D28" w:rsidRDefault="00AE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A7C51" w:rsidR="00B87ED3" w:rsidRPr="00944D28" w:rsidRDefault="00AE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31CD8" w:rsidR="00B87ED3" w:rsidRPr="00944D28" w:rsidRDefault="00AE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A8845" w:rsidR="00B87ED3" w:rsidRPr="00944D28" w:rsidRDefault="00AE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B167E" w:rsidR="00B87ED3" w:rsidRPr="00944D28" w:rsidRDefault="00AE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2CABF" w:rsidR="00B87ED3" w:rsidRPr="00944D28" w:rsidRDefault="00AE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8A3F7" w:rsidR="00B87ED3" w:rsidRPr="00944D28" w:rsidRDefault="00AE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D6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497D6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49AB5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D6B78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F6B34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9A5A9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B14DD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2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1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F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5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C1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7A6D4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33E6A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959C1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6BD67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EAD65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A8355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FBF1A" w:rsidR="00B87ED3" w:rsidRPr="00944D28" w:rsidRDefault="00AE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7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E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5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C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D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41085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E0FEE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3B6A2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6685D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585D1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64727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84A72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A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E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C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929C5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DB0F1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DD8A2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12384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020DD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C4ED3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5AF3B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4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9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C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C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9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0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60840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13784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E712D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0B422" w:rsidR="00B87ED3" w:rsidRPr="00944D28" w:rsidRDefault="00AE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A0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83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A4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7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B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8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8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C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E1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2022-10-28T05:03:00.0000000Z</dcterms:modified>
</coreProperties>
</file>