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1C9E" w:rsidR="0061148E" w:rsidRPr="00944D28" w:rsidRDefault="00E83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5F76" w:rsidR="0061148E" w:rsidRPr="004A7085" w:rsidRDefault="00E83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3817D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61C7D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947D8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C6ECB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C6D66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48CF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9BD45" w:rsidR="00B87ED3" w:rsidRPr="00944D28" w:rsidRDefault="00E8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9F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F4C6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11D6A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FFCF7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2169D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31C2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6044C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9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3A2D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696D0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4AA0B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7E41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E87B2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4CDC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B46E" w:rsidR="00B87ED3" w:rsidRPr="00944D28" w:rsidRDefault="00E8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E9F20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E4CE4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E9F2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75553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BBAD1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A8B61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46791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6C38F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ECA05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95F5A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BEBD8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7AE1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8D8EA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F52E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3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1E35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590CA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2A8F5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50B03" w:rsidR="00B87ED3" w:rsidRPr="00944D28" w:rsidRDefault="00E8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6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F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2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