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C8F9" w:rsidR="0061148E" w:rsidRPr="00944D28" w:rsidRDefault="009A5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F6DF" w:rsidR="0061148E" w:rsidRPr="004A7085" w:rsidRDefault="009A5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2B006" w:rsidR="00B87ED3" w:rsidRPr="00944D28" w:rsidRDefault="009A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4AF04" w:rsidR="00B87ED3" w:rsidRPr="00944D28" w:rsidRDefault="009A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84C52" w:rsidR="00B87ED3" w:rsidRPr="00944D28" w:rsidRDefault="009A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796A5" w:rsidR="00B87ED3" w:rsidRPr="00944D28" w:rsidRDefault="009A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BCDC7" w:rsidR="00B87ED3" w:rsidRPr="00944D28" w:rsidRDefault="009A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8BB5B" w:rsidR="00B87ED3" w:rsidRPr="00944D28" w:rsidRDefault="009A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A3292" w:rsidR="00B87ED3" w:rsidRPr="00944D28" w:rsidRDefault="009A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6F76D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0DAF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81D4F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ABFA5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1C09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0892C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4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5F7D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C29C3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C2A6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1AA6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F3CAF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8B7DA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B75B4" w:rsidR="00B87ED3" w:rsidRPr="00944D28" w:rsidRDefault="009A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897E9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384C0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FC688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2F5BC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932A9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BAF6B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0BBED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8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DA9F8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BDDC0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12472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70548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D63D3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6361A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B42E6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2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B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768B5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C42E8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A739A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1D27A" w:rsidR="00B87ED3" w:rsidRPr="00944D28" w:rsidRDefault="009A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F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4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2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C49A" w:rsidR="00B87ED3" w:rsidRPr="00944D28" w:rsidRDefault="009A5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0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C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9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2022-10-28T07:35:00.0000000Z</dcterms:modified>
</coreProperties>
</file>