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5C8F9" w:rsidR="0061148E" w:rsidRPr="00944D28" w:rsidRDefault="009A59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BF6DF" w:rsidR="0061148E" w:rsidRPr="004A7085" w:rsidRDefault="009A59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2B006" w:rsidR="00B87ED3" w:rsidRPr="00944D28" w:rsidRDefault="009A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4AF04" w:rsidR="00B87ED3" w:rsidRPr="00944D28" w:rsidRDefault="009A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84C52" w:rsidR="00B87ED3" w:rsidRPr="00944D28" w:rsidRDefault="009A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796A5" w:rsidR="00B87ED3" w:rsidRPr="00944D28" w:rsidRDefault="009A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BCDC7" w:rsidR="00B87ED3" w:rsidRPr="00944D28" w:rsidRDefault="009A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98BB5B" w:rsidR="00B87ED3" w:rsidRPr="00944D28" w:rsidRDefault="009A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4A3292" w:rsidR="00B87ED3" w:rsidRPr="00944D28" w:rsidRDefault="009A5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AA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6F76D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70DAF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81D4F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3ABFA5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91C09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A0892C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3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EE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4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93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6E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56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B4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C5F7D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C29C3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AC2A6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D1AA6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F3CAF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F8B7DA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B75B4" w:rsidR="00B87ED3" w:rsidRPr="00944D28" w:rsidRDefault="009A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4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7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1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F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897E9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384C0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FC688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2F5BC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932A9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BAF6B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B0BBED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8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A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5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DA9F8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BDDC0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12472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70548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D63D3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76361A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B42E6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E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7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2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B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2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768B5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AC42E8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A739A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1D27A" w:rsidR="00B87ED3" w:rsidRPr="00944D28" w:rsidRDefault="009A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F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4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22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8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2C49A" w:rsidR="00B87ED3" w:rsidRPr="00944D28" w:rsidRDefault="009A59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1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0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C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F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598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2022-10-28T07:35:00.0000000Z</dcterms:modified>
</coreProperties>
</file>