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4EC21" w:rsidR="0061148E" w:rsidRPr="00944D28" w:rsidRDefault="00CE4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18F1E" w:rsidR="0061148E" w:rsidRPr="004A7085" w:rsidRDefault="00CE4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85F6B" w:rsidR="00B87ED3" w:rsidRPr="00944D28" w:rsidRDefault="00CE4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7887A" w:rsidR="00B87ED3" w:rsidRPr="00944D28" w:rsidRDefault="00CE4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3A67B" w:rsidR="00B87ED3" w:rsidRPr="00944D28" w:rsidRDefault="00CE4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19E4A" w:rsidR="00B87ED3" w:rsidRPr="00944D28" w:rsidRDefault="00CE4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C8160" w:rsidR="00B87ED3" w:rsidRPr="00944D28" w:rsidRDefault="00CE4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EA0F9" w:rsidR="00B87ED3" w:rsidRPr="00944D28" w:rsidRDefault="00CE4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F42D8" w:rsidR="00B87ED3" w:rsidRPr="00944D28" w:rsidRDefault="00CE4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C7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0F463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54823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987F7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B78A7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8AC53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25FC5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F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1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7B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0D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EFDD1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C445E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65560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EAC51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BD90A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4A4A3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FA77" w:rsidR="00B87ED3" w:rsidRPr="00944D28" w:rsidRDefault="00CE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C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6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5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C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41DA5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8037D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A5220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1E1B8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D402B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B74E8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CA110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2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D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3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0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B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BD416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D6249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BE616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99089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E6B5D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1A89B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C4E39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4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0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A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7EB40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C8129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D2687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AAF7B" w:rsidR="00B87ED3" w:rsidRPr="00944D28" w:rsidRDefault="00CE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B8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6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34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B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F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1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481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2022-10-28T08:09:00.0000000Z</dcterms:modified>
</coreProperties>
</file>