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B093" w:rsidR="0061148E" w:rsidRPr="00944D28" w:rsidRDefault="00B66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7C05" w:rsidR="0061148E" w:rsidRPr="004A7085" w:rsidRDefault="00B66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51697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FCAA4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3773E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3617C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BF515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C8CF4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83C45" w:rsidR="00B87ED3" w:rsidRPr="00944D28" w:rsidRDefault="00B66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6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D6F13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9777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7C27D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0284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6F18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70C41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F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FCC5B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C5C1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78E0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03D45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5A85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188B6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6C14" w:rsidR="00B87ED3" w:rsidRPr="00944D28" w:rsidRDefault="00B6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F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2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2F341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C6AF2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3FAC8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6AE67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6BE0C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4510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BB7D0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5F80" w:rsidR="00B87ED3" w:rsidRPr="00944D28" w:rsidRDefault="00B6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5C28" w:rsidR="00B87ED3" w:rsidRPr="00944D28" w:rsidRDefault="00B6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F333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80E9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C842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BE30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10899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D772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47D6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0266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F680B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419E4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D615" w:rsidR="00B87ED3" w:rsidRPr="00944D28" w:rsidRDefault="00B6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9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90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CF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2022-10-28T08:41:00.0000000Z</dcterms:modified>
</coreProperties>
</file>