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AB8E" w:rsidR="0061148E" w:rsidRPr="00944D28" w:rsidRDefault="00FE5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CAB5" w:rsidR="0061148E" w:rsidRPr="004A7085" w:rsidRDefault="00FE5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58A64" w:rsidR="00B87ED3" w:rsidRPr="00944D28" w:rsidRDefault="00FE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10C7E" w:rsidR="00B87ED3" w:rsidRPr="00944D28" w:rsidRDefault="00FE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10179" w:rsidR="00B87ED3" w:rsidRPr="00944D28" w:rsidRDefault="00FE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C8642" w:rsidR="00B87ED3" w:rsidRPr="00944D28" w:rsidRDefault="00FE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9D709" w:rsidR="00B87ED3" w:rsidRPr="00944D28" w:rsidRDefault="00FE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71EA6" w:rsidR="00B87ED3" w:rsidRPr="00944D28" w:rsidRDefault="00FE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8F648" w:rsidR="00B87ED3" w:rsidRPr="00944D28" w:rsidRDefault="00FE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1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CA67C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4FA66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F09A5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6E09F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55338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18ED1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1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6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0C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EE42C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EA453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61609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00478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F5A19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1E964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67E52" w:rsidR="00B87ED3" w:rsidRPr="00944D28" w:rsidRDefault="00FE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4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CF8AE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677F4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7A67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52580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2371D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351E4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0454B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6CEF" w:rsidR="00B87ED3" w:rsidRPr="00944D28" w:rsidRDefault="00FE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B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C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A93A7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94CEC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5C2B5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2EC73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FC65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DF90B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6654D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B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79608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E2C3B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AC687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5E42E" w:rsidR="00B87ED3" w:rsidRPr="00944D28" w:rsidRDefault="00FE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3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01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3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2022-10-28T09:16:00.0000000Z</dcterms:modified>
</coreProperties>
</file>