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4884" w:rsidR="0061148E" w:rsidRPr="00944D28" w:rsidRDefault="0009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DE40" w:rsidR="0061148E" w:rsidRPr="004A7085" w:rsidRDefault="0009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AB25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D2910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4E519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F638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2A5F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18BCD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E1CD7" w:rsidR="00B87ED3" w:rsidRPr="00944D28" w:rsidRDefault="000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C68B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B95FB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76C70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CF4D3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AE619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3A885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9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D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A510A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2092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9853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0898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E2A14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6A23B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8244" w:rsidR="00B87ED3" w:rsidRPr="00944D28" w:rsidRDefault="000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F1325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5B04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F59D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DC185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CF3A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1FCC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1571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34FB6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16A33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6499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1B416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F1DA0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8548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8479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7CF1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5F513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F44A1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D3C0" w:rsidR="00B87ED3" w:rsidRPr="00944D28" w:rsidRDefault="000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8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D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E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2022-10-28T09:43:00.0000000Z</dcterms:modified>
</coreProperties>
</file>