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2EAA" w:rsidR="0061148E" w:rsidRPr="00944D28" w:rsidRDefault="008E0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27D9" w:rsidR="0061148E" w:rsidRPr="004A7085" w:rsidRDefault="008E0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D33D8" w:rsidR="00B87ED3" w:rsidRPr="00944D28" w:rsidRDefault="008E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C68CA" w:rsidR="00B87ED3" w:rsidRPr="00944D28" w:rsidRDefault="008E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2F03F" w:rsidR="00B87ED3" w:rsidRPr="00944D28" w:rsidRDefault="008E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A47A4" w:rsidR="00B87ED3" w:rsidRPr="00944D28" w:rsidRDefault="008E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F4A58" w:rsidR="00B87ED3" w:rsidRPr="00944D28" w:rsidRDefault="008E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60820" w:rsidR="00B87ED3" w:rsidRPr="00944D28" w:rsidRDefault="008E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60D6E" w:rsidR="00B87ED3" w:rsidRPr="00944D28" w:rsidRDefault="008E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D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4D863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D4ECA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C681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18399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C55A4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392A5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6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E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2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7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CCA3B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5A893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B2377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97906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FB060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1267B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FBC8" w:rsidR="00B87ED3" w:rsidRPr="00944D28" w:rsidRDefault="008E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1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D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28704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543B4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8627A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AD06C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0BAB0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1E376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6DBBC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82B5A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2C3B7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FB175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F44F2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B60CC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B6078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0FDA7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D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700C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7E667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1AB63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04FC8" w:rsidR="00B87ED3" w:rsidRPr="00944D28" w:rsidRDefault="008E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0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4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6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1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9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2022-10-28T10:15:00.0000000Z</dcterms:modified>
</coreProperties>
</file>