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B2EAA" w:rsidR="0061148E" w:rsidRPr="00944D28" w:rsidRDefault="008E0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27D9" w:rsidR="0061148E" w:rsidRPr="004A7085" w:rsidRDefault="008E0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D33D8" w:rsidR="00B87ED3" w:rsidRPr="00944D28" w:rsidRDefault="008E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C68CA" w:rsidR="00B87ED3" w:rsidRPr="00944D28" w:rsidRDefault="008E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2F03F" w:rsidR="00B87ED3" w:rsidRPr="00944D28" w:rsidRDefault="008E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A47A4" w:rsidR="00B87ED3" w:rsidRPr="00944D28" w:rsidRDefault="008E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F4A58" w:rsidR="00B87ED3" w:rsidRPr="00944D28" w:rsidRDefault="008E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60820" w:rsidR="00B87ED3" w:rsidRPr="00944D28" w:rsidRDefault="008E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60D6E" w:rsidR="00B87ED3" w:rsidRPr="00944D28" w:rsidRDefault="008E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D8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4D863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D4ECA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3C681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18399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C55A4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392A5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6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E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3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2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E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7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CCA3B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5A893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B2377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97906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FB060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1267B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9FBC8" w:rsidR="00B87ED3" w:rsidRPr="00944D28" w:rsidRDefault="008E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1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4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E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D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28704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543B4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8627A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AD06C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0BAB0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1E376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6DBBC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2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6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A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6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F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8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82B5A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2C3B7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FB175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F44F2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B60CC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B6078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0FDA7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A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7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4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D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0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F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C700C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7E667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1AB63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04FC8" w:rsidR="00B87ED3" w:rsidRPr="00944D28" w:rsidRDefault="008E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02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4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61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8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1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0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C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D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9C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2022-10-28T10:15:00.0000000Z</dcterms:modified>
</coreProperties>
</file>