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23D3" w:rsidR="0061148E" w:rsidRPr="00944D28" w:rsidRDefault="00CB1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F149" w:rsidR="0061148E" w:rsidRPr="004A7085" w:rsidRDefault="00CB1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9CA95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B92A5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58189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D0E71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D659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0291E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70F08" w:rsidR="00B87ED3" w:rsidRPr="00944D28" w:rsidRDefault="00CB1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56BF9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653C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83D40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C9A3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B956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95018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3BC7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D7B3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BDA5B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2B42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E31F6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0E6A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E5BDD" w:rsidR="00B87ED3" w:rsidRPr="00944D28" w:rsidRDefault="00CB1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CCC5A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2FE6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55D5A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4AC68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61164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6BD9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0EB6D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D5BB" w:rsidR="00B87ED3" w:rsidRPr="00944D28" w:rsidRDefault="00CB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393D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CEF55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7F6B5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1980C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4CCFC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53D08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F1C7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48BC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C79C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D251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F7532" w:rsidR="00B87ED3" w:rsidRPr="00944D28" w:rsidRDefault="00CB1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5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9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