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C5FC" w:rsidR="0061148E" w:rsidRPr="00944D28" w:rsidRDefault="00075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DE28" w:rsidR="0061148E" w:rsidRPr="004A7085" w:rsidRDefault="00075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C714C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DCB6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AE0E0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DC38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05AC1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3282E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BA213" w:rsidR="00B87ED3" w:rsidRPr="00944D28" w:rsidRDefault="000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729E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68360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D0474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E0C86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1E210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0FC6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A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A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1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DE2A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C88C8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4F9B5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67EA9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65CA7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487B4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93E7C" w:rsidR="00B87ED3" w:rsidRPr="00944D28" w:rsidRDefault="000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1351" w:rsidR="00B87ED3" w:rsidRPr="00944D28" w:rsidRDefault="0007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91CAB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0C21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A8E9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45E14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37E6F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165F8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9F71A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0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F79D1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F4EF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8EF84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240E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2D8F6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3C48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1FF1B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9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A8839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146AC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6C1E7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BD902" w:rsidR="00B87ED3" w:rsidRPr="00944D28" w:rsidRDefault="000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1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9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8F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7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2022-10-28T10:58:00.0000000Z</dcterms:modified>
</coreProperties>
</file>