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0CF6F" w:rsidR="0061148E" w:rsidRPr="00944D28" w:rsidRDefault="00113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25B06" w:rsidR="0061148E" w:rsidRPr="004A7085" w:rsidRDefault="00113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4F453" w:rsidR="00B87ED3" w:rsidRPr="00944D28" w:rsidRDefault="0011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ED099" w:rsidR="00B87ED3" w:rsidRPr="00944D28" w:rsidRDefault="0011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87E1B" w:rsidR="00B87ED3" w:rsidRPr="00944D28" w:rsidRDefault="0011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F35C3" w:rsidR="00B87ED3" w:rsidRPr="00944D28" w:rsidRDefault="0011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EE6D8" w:rsidR="00B87ED3" w:rsidRPr="00944D28" w:rsidRDefault="0011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73E43" w:rsidR="00B87ED3" w:rsidRPr="00944D28" w:rsidRDefault="0011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ECDC7" w:rsidR="00B87ED3" w:rsidRPr="00944D28" w:rsidRDefault="0011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CEDE3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C76B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A767E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27F5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BC755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836C3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A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FEFE7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BA6B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9DAEB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AB87F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20848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BA2AA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65FB9" w:rsidR="00B87ED3" w:rsidRPr="00944D28" w:rsidRDefault="0011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B83A" w:rsidR="00B87ED3" w:rsidRPr="00944D28" w:rsidRDefault="0011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3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C0779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0C5F3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374D6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ACFD3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E9AD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42966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9411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3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0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111D6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930F5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63FE6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36B5D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5676D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7425E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D8E75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5B729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F466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1FCE8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2689E" w:rsidR="00B87ED3" w:rsidRPr="00944D28" w:rsidRDefault="0011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6A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2D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4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D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2022-10-28T11:50:00.0000000Z</dcterms:modified>
</coreProperties>
</file>